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A8CC" w14:textId="77777777" w:rsidR="00E55D54" w:rsidRPr="001008DB" w:rsidRDefault="00E55D54" w:rsidP="001008DB">
      <w:pPr>
        <w:spacing w:after="0"/>
        <w:jc w:val="center"/>
      </w:pPr>
      <w:r w:rsidRPr="001008D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0B276AB" wp14:editId="697F6452">
            <wp:extent cx="463550" cy="5102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3550" cy="5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78BF" w14:textId="77777777" w:rsidR="00E55D54" w:rsidRPr="001008DB" w:rsidRDefault="00E55D54" w:rsidP="001008DB">
      <w:pPr>
        <w:spacing w:after="0"/>
        <w:jc w:val="center"/>
      </w:pPr>
      <w:r w:rsidRPr="001008DB">
        <w:t>CORTE D’APPELLO DI MILANO</w:t>
      </w:r>
    </w:p>
    <w:p w14:paraId="0519FAAD" w14:textId="77777777" w:rsidR="00E55D54" w:rsidRPr="001008DB" w:rsidRDefault="00E55D54" w:rsidP="001008DB">
      <w:pPr>
        <w:spacing w:after="0"/>
        <w:jc w:val="center"/>
      </w:pPr>
      <w:r w:rsidRPr="001008DB">
        <w:t>SEZIONE LAVORO</w:t>
      </w:r>
    </w:p>
    <w:p w14:paraId="53E986A5" w14:textId="544462F8" w:rsidR="004E343F" w:rsidRDefault="00E55D54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3F8FC8CE" w14:textId="0A1764F3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887726" w14:textId="308DE50D" w:rsidR="004E343F" w:rsidRDefault="004E343F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>N.B</w:t>
      </w:r>
      <w:r w:rsidR="00131D80">
        <w:rPr>
          <w:rFonts w:ascii="Arial Narrow" w:hAnsi="Arial Narrow" w:cs="Arial"/>
          <w:b/>
          <w:bCs/>
          <w:sz w:val="28"/>
          <w:szCs w:val="28"/>
          <w:u w:val="single"/>
        </w:rPr>
        <w:t>:</w:t>
      </w:r>
      <w:r w:rsidRPr="004E343F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 </w:t>
      </w:r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da inviare alla mail </w:t>
      </w:r>
      <w:hyperlink r:id="rId8" w:history="1">
        <w:r w:rsidR="00E55D54" w:rsidRPr="0006587A">
          <w:rPr>
            <w:rStyle w:val="Collegamentoipertestuale"/>
            <w:rFonts w:ascii="Arial Narrow" w:hAnsi="Arial Narrow" w:cs="Arial"/>
            <w:b/>
            <w:bCs/>
            <w:sz w:val="28"/>
            <w:szCs w:val="28"/>
          </w:rPr>
          <w:t>lavoro.ca.milano@giustizia.it</w:t>
        </w:r>
      </w:hyperlink>
      <w:r w:rsidR="00E55D5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con </w:t>
      </w:r>
    </w:p>
    <w:p w14:paraId="18593647" w14:textId="06B8941D" w:rsidR="00E55D54" w:rsidRPr="004E343F" w:rsidRDefault="00E55D54" w:rsidP="00695C77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 xml:space="preserve">Oggetto: “ </w:t>
      </w:r>
      <w:r w:rsidR="000C4914">
        <w:rPr>
          <w:rFonts w:ascii="Arial Narrow" w:hAnsi="Arial Narrow" w:cs="Arial"/>
          <w:b/>
          <w:bCs/>
          <w:sz w:val="28"/>
          <w:szCs w:val="28"/>
          <w:u w:val="single"/>
        </w:rPr>
        <w:t>RICHIESTA SENTENZA USO STUDIO – N……</w:t>
      </w:r>
      <w:r w:rsidR="00746684">
        <w:rPr>
          <w:rFonts w:ascii="Arial Narrow" w:hAnsi="Arial Narrow" w:cs="Arial"/>
          <w:b/>
          <w:bCs/>
          <w:sz w:val="28"/>
          <w:szCs w:val="28"/>
          <w:u w:val="single"/>
        </w:rPr>
        <w:t>..</w:t>
      </w:r>
      <w:r w:rsidR="000C491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/</w:t>
      </w:r>
      <w:r w:rsidR="00746684">
        <w:rPr>
          <w:rFonts w:ascii="Arial Narrow" w:hAnsi="Arial Narrow" w:cs="Arial"/>
          <w:b/>
          <w:bCs/>
          <w:sz w:val="28"/>
          <w:szCs w:val="28"/>
          <w:u w:val="single"/>
        </w:rPr>
        <w:t xml:space="preserve"> …….  </w:t>
      </w:r>
      <w:r w:rsidR="000C4914">
        <w:rPr>
          <w:rFonts w:ascii="Arial Narrow" w:hAnsi="Arial Narrow" w:cs="Arial"/>
          <w:b/>
          <w:bCs/>
          <w:sz w:val="28"/>
          <w:szCs w:val="28"/>
          <w:u w:val="single"/>
        </w:rPr>
        <w:t>ANN</w:t>
      </w:r>
      <w:r w:rsidR="00746684">
        <w:rPr>
          <w:rFonts w:ascii="Arial Narrow" w:hAnsi="Arial Narrow" w:cs="Arial"/>
          <w:b/>
          <w:bCs/>
          <w:sz w:val="28"/>
          <w:szCs w:val="28"/>
          <w:u w:val="single"/>
        </w:rPr>
        <w:t>O</w:t>
      </w:r>
    </w:p>
    <w:p w14:paraId="52BE2289" w14:textId="6B35FB1F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10EFC901" w14:textId="40694917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Il sottoscritto Avv. ____________________________________ Tel. __________________</w:t>
      </w:r>
    </w:p>
    <w:p w14:paraId="2225DFCF" w14:textId="0A6F9768" w:rsidR="004E343F" w:rsidRDefault="00695C77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</w:t>
      </w:r>
      <w:r w:rsidR="004E343F">
        <w:rPr>
          <w:rFonts w:ascii="Arial Narrow" w:hAnsi="Arial Narrow" w:cs="Arial"/>
          <w:b/>
          <w:bCs/>
          <w:sz w:val="28"/>
          <w:szCs w:val="28"/>
        </w:rPr>
        <w:t>ell’interesse di ____________________________________________________________</w:t>
      </w:r>
    </w:p>
    <w:p w14:paraId="14C988E1" w14:textId="55E2B4E4" w:rsidR="004E343F" w:rsidRDefault="004E343F" w:rsidP="004E343F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Chiede</w:t>
      </w:r>
    </w:p>
    <w:p w14:paraId="0D505DC1" w14:textId="7542849D" w:rsidR="004E343F" w:rsidRDefault="004E343F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03FC4DA4" w14:textId="27F4DC6C" w:rsidR="00956353" w:rsidRDefault="000C4914" w:rsidP="004E343F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1B165" w14:textId="73CD85C0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2E91007A" w14:textId="28314B0B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Milano, _______/ ________/ _______     Firma ____________________________</w:t>
      </w:r>
    </w:p>
    <w:p w14:paraId="260DA9FA" w14:textId="753E95F6" w:rsidR="00F83B3A" w:rsidRDefault="00F83B3A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D0BFCC5" w14:textId="5B4189B2" w:rsidR="00F83B3A" w:rsidRPr="00F83B3A" w:rsidRDefault="00F83B3A" w:rsidP="00F83B3A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DOCUMENTI DA ALLEGARE</w:t>
      </w:r>
    </w:p>
    <w:p w14:paraId="656CEA11" w14:textId="7C4C58D6" w:rsidR="00956353" w:rsidRDefault="00956353" w:rsidP="004E343F">
      <w:pPr>
        <w:rPr>
          <w:rFonts w:ascii="Arial Narrow" w:hAnsi="Arial Narrow" w:cs="Arial"/>
          <w:b/>
          <w:bCs/>
          <w:sz w:val="28"/>
          <w:szCs w:val="28"/>
        </w:rPr>
      </w:pPr>
    </w:p>
    <w:p w14:paraId="7AF6B79F" w14:textId="5806635C" w:rsidR="00FB3805" w:rsidRPr="00FB3805" w:rsidRDefault="00F83B3A" w:rsidP="00FB3805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 w:rsidRPr="00F83B3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C2742">
        <w:rPr>
          <w:rFonts w:ascii="Arial Narrow" w:hAnsi="Arial Narrow" w:cs="Arial"/>
          <w:b/>
          <w:bCs/>
          <w:sz w:val="24"/>
          <w:szCs w:val="24"/>
        </w:rPr>
        <w:t>MARCA DA BOLLO TELEMATICA € 16,00</w:t>
      </w:r>
    </w:p>
    <w:p w14:paraId="2FFE5994" w14:textId="03C3241B" w:rsidR="000C4914" w:rsidRDefault="000C4914" w:rsidP="000C4914">
      <w:pPr>
        <w:pStyle w:val="Paragrafoelenco"/>
        <w:numPr>
          <w:ilvl w:val="0"/>
          <w:numId w:val="2"/>
        </w:num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DIRITTI DI COPIA  </w:t>
      </w:r>
    </w:p>
    <w:p w14:paraId="5E014E92" w14:textId="73301B37" w:rsidR="009724CD" w:rsidRDefault="009724CD" w:rsidP="00F83B3A">
      <w:pPr>
        <w:rPr>
          <w:rFonts w:ascii="Arial Narrow" w:hAnsi="Arial Narrow" w:cs="Arial"/>
          <w:b/>
          <w:bCs/>
          <w:sz w:val="28"/>
          <w:szCs w:val="28"/>
        </w:rPr>
      </w:pPr>
    </w:p>
    <w:p w14:paraId="7B80B8E7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5261901D" w14:textId="77777777" w:rsidR="0059434C" w:rsidRDefault="0059434C" w:rsidP="00F83B3A">
      <w:pPr>
        <w:rPr>
          <w:rFonts w:ascii="Arial Narrow" w:hAnsi="Arial Narrow" w:cs="Arial"/>
          <w:sz w:val="24"/>
          <w:szCs w:val="24"/>
        </w:rPr>
      </w:pPr>
    </w:p>
    <w:p w14:paraId="17910791" w14:textId="55ABE79A" w:rsidR="009724CD" w:rsidRPr="00194AA9" w:rsidRDefault="009724CD" w:rsidP="00F83B3A">
      <w:pPr>
        <w:rPr>
          <w:rFonts w:ascii="Arial Narrow" w:hAnsi="Arial Narrow" w:cs="Arial"/>
          <w:sz w:val="24"/>
          <w:szCs w:val="24"/>
        </w:rPr>
      </w:pPr>
    </w:p>
    <w:sectPr w:rsidR="009724CD" w:rsidRPr="00194AA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AC7C" w14:textId="77777777" w:rsidR="005823B6" w:rsidRDefault="005823B6" w:rsidP="00194AA9">
      <w:pPr>
        <w:spacing w:after="0" w:line="240" w:lineRule="auto"/>
      </w:pPr>
      <w:r>
        <w:separator/>
      </w:r>
    </w:p>
  </w:endnote>
  <w:endnote w:type="continuationSeparator" w:id="0">
    <w:p w14:paraId="026E8957" w14:textId="77777777" w:rsidR="005823B6" w:rsidRDefault="005823B6" w:rsidP="0019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C1D6" w14:textId="77777777" w:rsidR="005823B6" w:rsidRDefault="005823B6" w:rsidP="00194AA9">
      <w:pPr>
        <w:spacing w:after="0" w:line="240" w:lineRule="auto"/>
      </w:pPr>
      <w:r>
        <w:separator/>
      </w:r>
    </w:p>
  </w:footnote>
  <w:footnote w:type="continuationSeparator" w:id="0">
    <w:p w14:paraId="6EF6F7F5" w14:textId="77777777" w:rsidR="005823B6" w:rsidRDefault="005823B6" w:rsidP="0019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3B01" w14:textId="77777777" w:rsidR="00194AA9" w:rsidRDefault="00194A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202B"/>
    <w:multiLevelType w:val="hybridMultilevel"/>
    <w:tmpl w:val="0BB8D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82DB9"/>
    <w:multiLevelType w:val="hybridMultilevel"/>
    <w:tmpl w:val="B2645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3F"/>
    <w:rsid w:val="000C4914"/>
    <w:rsid w:val="000D0A0C"/>
    <w:rsid w:val="00122583"/>
    <w:rsid w:val="00131D80"/>
    <w:rsid w:val="00194AA9"/>
    <w:rsid w:val="00292AD0"/>
    <w:rsid w:val="002F63ED"/>
    <w:rsid w:val="00373C39"/>
    <w:rsid w:val="003F3AB4"/>
    <w:rsid w:val="004E343F"/>
    <w:rsid w:val="00532582"/>
    <w:rsid w:val="005823B6"/>
    <w:rsid w:val="0059434C"/>
    <w:rsid w:val="00695C77"/>
    <w:rsid w:val="00746684"/>
    <w:rsid w:val="008169FD"/>
    <w:rsid w:val="00862374"/>
    <w:rsid w:val="00956353"/>
    <w:rsid w:val="009724CD"/>
    <w:rsid w:val="009A751C"/>
    <w:rsid w:val="00A23CE2"/>
    <w:rsid w:val="00BC6F11"/>
    <w:rsid w:val="00BD672C"/>
    <w:rsid w:val="00BF0C74"/>
    <w:rsid w:val="00CA7B61"/>
    <w:rsid w:val="00D15365"/>
    <w:rsid w:val="00D87B4D"/>
    <w:rsid w:val="00DC674E"/>
    <w:rsid w:val="00E24F10"/>
    <w:rsid w:val="00E32705"/>
    <w:rsid w:val="00E55D54"/>
    <w:rsid w:val="00F83B3A"/>
    <w:rsid w:val="00FB3805"/>
    <w:rsid w:val="00FC2742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F54"/>
  <w15:chartTrackingRefBased/>
  <w15:docId w15:val="{4253AB98-C2A1-4EA1-8DCC-9645880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A9"/>
  </w:style>
  <w:style w:type="paragraph" w:styleId="Pidipagina">
    <w:name w:val="footer"/>
    <w:basedOn w:val="Normale"/>
    <w:link w:val="PidipaginaCarattere"/>
    <w:uiPriority w:val="99"/>
    <w:unhideWhenUsed/>
    <w:rsid w:val="0019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A9"/>
  </w:style>
  <w:style w:type="character" w:styleId="Collegamentoipertestuale">
    <w:name w:val="Hyperlink"/>
    <w:basedOn w:val="Carpredefinitoparagrafo"/>
    <w:uiPriority w:val="99"/>
    <w:unhideWhenUsed/>
    <w:rsid w:val="00E55D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.ca.milano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Rosa Ceriani</dc:creator>
  <cp:keywords/>
  <dc:description/>
  <cp:lastModifiedBy>Donatella Fazio</cp:lastModifiedBy>
  <cp:revision>10</cp:revision>
  <cp:lastPrinted>2023-05-29T07:51:00Z</cp:lastPrinted>
  <dcterms:created xsi:type="dcterms:W3CDTF">2024-11-08T11:37:00Z</dcterms:created>
  <dcterms:modified xsi:type="dcterms:W3CDTF">2024-11-12T15:27:00Z</dcterms:modified>
</cp:coreProperties>
</file>