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DC5F" w14:textId="135FF099" w:rsidR="00884BE3" w:rsidRPr="00EC55C9" w:rsidRDefault="00EC55C9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AUTOCERTIFICAZIONE  DELLA  SITUAZIONE  REDDITUALE  CON RIFERIMENTO AL </w:t>
      </w:r>
      <w:r w:rsidRPr="00EC55C9">
        <w:rPr>
          <w:rFonts w:ascii="Times New Roman" w:eastAsia="Times New Roman" w:hAnsi="Times New Roman" w:cs="Times New Roman"/>
          <w:b/>
          <w:sz w:val="36"/>
          <w:szCs w:val="36"/>
        </w:rPr>
        <w:t>GIUDIZIO DI APPELLO.</w:t>
      </w:r>
    </w:p>
    <w:p w14:paraId="629DE1C4" w14:textId="77777777" w:rsidR="00EC55C9" w:rsidRPr="00EC55C9" w:rsidRDefault="00EC55C9">
      <w:pPr>
        <w:spacing w:after="0"/>
        <w:ind w:right="4"/>
        <w:jc w:val="center"/>
        <w:rPr>
          <w:sz w:val="36"/>
          <w:szCs w:val="36"/>
        </w:rPr>
      </w:pPr>
    </w:p>
    <w:p w14:paraId="5965EF78" w14:textId="77777777" w:rsidR="00884BE3" w:rsidRPr="00EC55C9" w:rsidRDefault="00EC55C9">
      <w:pPr>
        <w:spacing w:after="20"/>
        <w:ind w:right="4"/>
        <w:jc w:val="center"/>
        <w:rPr>
          <w:lang w:val="en-US"/>
        </w:rPr>
      </w:pPr>
      <w:r w:rsidRPr="00EC55C9">
        <w:rPr>
          <w:rFonts w:ascii="Times New Roman" w:eastAsia="Times New Roman" w:hAnsi="Times New Roman" w:cs="Times New Roman"/>
          <w:sz w:val="18"/>
          <w:lang w:val="en-US"/>
        </w:rPr>
        <w:t xml:space="preserve">(art.46 del D.P.R. 28/12/2000 n. 445) </w:t>
      </w:r>
    </w:p>
    <w:p w14:paraId="36A0A8F5" w14:textId="77777777" w:rsidR="00884BE3" w:rsidRDefault="00EC55C9">
      <w:pPr>
        <w:spacing w:after="0" w:line="236" w:lineRule="auto"/>
        <w:ind w:left="1773" w:right="902" w:hanging="578"/>
      </w:pPr>
      <w:r>
        <w:rPr>
          <w:rFonts w:ascii="Times New Roman" w:eastAsia="Times New Roman" w:hAnsi="Times New Roman" w:cs="Times New Roman"/>
          <w:b/>
        </w:rPr>
        <w:t xml:space="preserve">ESENZIONE  DAL  CONTRIBUTO  UNIFICATO  DI  ISCRIZIONE  A  RUOLO AI  SENSI  DELL’ART. 9  COMMA  I°  BIS  D.P.R.  30/5/2002  N. 115 </w:t>
      </w:r>
    </w:p>
    <w:p w14:paraId="4C7E9B17" w14:textId="77777777" w:rsidR="00884BE3" w:rsidRDefault="00EC55C9">
      <w:pPr>
        <w:spacing w:after="86"/>
        <w:ind w:left="5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010A443" w14:textId="77777777" w:rsidR="00884BE3" w:rsidRDefault="00EC55C9">
      <w:pPr>
        <w:spacing w:after="4" w:line="338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sottoscritto/a …………………….…………………………………………………………….………………… nato/a a ………………………………..……………………………………………… il …………………………. </w:t>
      </w:r>
    </w:p>
    <w:p w14:paraId="097A6F31" w14:textId="77777777" w:rsidR="00884BE3" w:rsidRDefault="00EC55C9">
      <w:pPr>
        <w:spacing w:after="4" w:line="248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</w:rPr>
        <w:t xml:space="preserve">residente  a  …………………………………………………………………………  telefono  ...…………………….  </w:t>
      </w:r>
    </w:p>
    <w:p w14:paraId="39085DE7" w14:textId="77777777" w:rsidR="00884BE3" w:rsidRDefault="00EC55C9">
      <w:pPr>
        <w:spacing w:after="4" w:line="248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</w:rPr>
        <w:t xml:space="preserve">Consapevole delle sanzioni penali, nel caso di dichiarazioni non veritiere, di formazione o uso di atti falsi, richiamate dall’art.76 del D.P.R.445 del 28/12/2000 e della decadenza dei benefici eventualmente conseguenti al provvedimento emanato sulla base della dichiarazione non veritiera ai sensi dell’art.75 del D.P.R.445 del 28/12/2000 </w:t>
      </w:r>
    </w:p>
    <w:p w14:paraId="11073C1D" w14:textId="77777777" w:rsidR="00884BE3" w:rsidRDefault="00EC55C9">
      <w:pPr>
        <w:pStyle w:val="Titolo1"/>
      </w:pPr>
      <w:r>
        <w:t xml:space="preserve">DICHIARA </w:t>
      </w:r>
    </w:p>
    <w:p w14:paraId="5D99EC2A" w14:textId="6314E85D" w:rsidR="00884BE3" w:rsidRDefault="00EC55C9">
      <w:pPr>
        <w:spacing w:after="10" w:line="3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il proprio reddito, compreso quello dei familiari conviventi ex art. 76 D.P.R.115/2002 non è superiore a euro 38.514.03 (importo modificato con  D.M. 23/07/20 G.U. n. 24 del 30/01/21) relativamente all’anno ……………………* </w:t>
      </w:r>
    </w:p>
    <w:p w14:paraId="7505F9F8" w14:textId="77777777" w:rsidR="00884BE3" w:rsidRDefault="00EC55C9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Dichiara che il proprio nucleo familiare, oltre al sottoscritto, è composto da: </w:t>
      </w:r>
    </w:p>
    <w:p w14:paraId="0153A2D2" w14:textId="77777777" w:rsidR="00884BE3" w:rsidRDefault="00EC55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4" w:type="dxa"/>
        <w:tblInd w:w="-69" w:type="dxa"/>
        <w:tblCellMar>
          <w:top w:w="14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2160"/>
        <w:gridCol w:w="3794"/>
      </w:tblGrid>
      <w:tr w:rsidR="00884BE3" w14:paraId="4A0A3FA3" w14:textId="77777777">
        <w:trPr>
          <w:trHeight w:val="56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125B" w14:textId="77777777" w:rsidR="00884BE3" w:rsidRDefault="00EC55C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Generalità anagrafiche dei componenti nucleo familiare (compreso richiedente)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EC27" w14:textId="77777777" w:rsidR="00884BE3" w:rsidRDefault="00EC55C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di nascita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0E6" w14:textId="77777777" w:rsidR="00884BE3" w:rsidRDefault="00EC55C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Comune  di  nascita </w:t>
            </w:r>
          </w:p>
        </w:tc>
      </w:tr>
      <w:tr w:rsidR="00884BE3" w14:paraId="3AD778F2" w14:textId="77777777">
        <w:trPr>
          <w:trHeight w:val="1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3BA1" w14:textId="77777777" w:rsidR="00884BE3" w:rsidRDefault="00EC55C9">
            <w:pPr>
              <w:spacing w:after="112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 e  nome </w:t>
            </w:r>
          </w:p>
          <w:p w14:paraId="36543E65" w14:textId="77777777" w:rsidR="00884BE3" w:rsidRDefault="00EC55C9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</w:p>
          <w:p w14:paraId="58EA774A" w14:textId="77777777" w:rsidR="00884BE3" w:rsidRDefault="00EC55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C.F. ………………………………………..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07A" w14:textId="77777777" w:rsidR="00884BE3" w:rsidRDefault="00EC55C9">
            <w:pPr>
              <w:spacing w:after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89660E" w14:textId="77777777" w:rsidR="00884BE3" w:rsidRDefault="00EC55C9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09D7" w14:textId="77777777" w:rsidR="00884BE3" w:rsidRDefault="00EC55C9">
            <w:pPr>
              <w:spacing w:after="11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0F6662" w14:textId="77777777" w:rsidR="00884BE3" w:rsidRDefault="00EC55C9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………………………………….. </w:t>
            </w:r>
          </w:p>
        </w:tc>
      </w:tr>
      <w:tr w:rsidR="00884BE3" w14:paraId="01CC8897" w14:textId="77777777">
        <w:trPr>
          <w:trHeight w:val="125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B05B" w14:textId="77777777" w:rsidR="00884BE3" w:rsidRDefault="00EC55C9">
            <w:pPr>
              <w:spacing w:after="115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 e  nome </w:t>
            </w:r>
          </w:p>
          <w:p w14:paraId="14458819" w14:textId="77777777" w:rsidR="00884BE3" w:rsidRDefault="00EC55C9">
            <w:pPr>
              <w:spacing w:after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</w:p>
          <w:p w14:paraId="4A82F66E" w14:textId="77777777" w:rsidR="00884BE3" w:rsidRDefault="00EC55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C.F. ………………………………………..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C184" w14:textId="77777777" w:rsidR="00884BE3" w:rsidRDefault="00EC55C9">
            <w:pPr>
              <w:spacing w:after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F0997B" w14:textId="77777777" w:rsidR="00884BE3" w:rsidRDefault="00EC55C9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C3D3" w14:textId="77777777" w:rsidR="00884BE3" w:rsidRDefault="00EC55C9">
            <w:pPr>
              <w:spacing w:after="1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13BB6" w14:textId="77777777" w:rsidR="00884BE3" w:rsidRDefault="00EC55C9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………………………………….. </w:t>
            </w:r>
          </w:p>
        </w:tc>
      </w:tr>
      <w:tr w:rsidR="00884BE3" w14:paraId="424653F8" w14:textId="77777777">
        <w:trPr>
          <w:trHeight w:val="12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C9AC" w14:textId="77777777" w:rsidR="00884BE3" w:rsidRDefault="00EC55C9">
            <w:pPr>
              <w:spacing w:after="112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 e  nome </w:t>
            </w:r>
          </w:p>
          <w:p w14:paraId="19658389" w14:textId="77777777" w:rsidR="00884BE3" w:rsidRDefault="00EC55C9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</w:p>
          <w:p w14:paraId="6673E427" w14:textId="77777777" w:rsidR="00884BE3" w:rsidRDefault="00EC55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C.F. ………………………………………..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8DA7" w14:textId="77777777" w:rsidR="00884BE3" w:rsidRDefault="00EC55C9">
            <w:pPr>
              <w:spacing w:after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BAFF35" w14:textId="77777777" w:rsidR="00884BE3" w:rsidRDefault="00EC55C9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F4B" w14:textId="77777777" w:rsidR="00884BE3" w:rsidRDefault="00EC55C9">
            <w:pPr>
              <w:spacing w:after="11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035E52" w14:textId="77777777" w:rsidR="00884BE3" w:rsidRDefault="00EC55C9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………………………………….. </w:t>
            </w:r>
          </w:p>
        </w:tc>
      </w:tr>
      <w:tr w:rsidR="00884BE3" w14:paraId="246BCAC8" w14:textId="77777777">
        <w:trPr>
          <w:trHeight w:val="125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2551" w14:textId="77777777" w:rsidR="00884BE3" w:rsidRDefault="00EC55C9">
            <w:pPr>
              <w:spacing w:after="112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 e  nome </w:t>
            </w:r>
          </w:p>
          <w:p w14:paraId="49744E32" w14:textId="77777777" w:rsidR="00884BE3" w:rsidRDefault="00EC55C9">
            <w:pPr>
              <w:spacing w:after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……………………………………………. </w:t>
            </w:r>
          </w:p>
          <w:p w14:paraId="0DE8AFBB" w14:textId="77777777" w:rsidR="00884BE3" w:rsidRDefault="00EC55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C.F. ………………………………………..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B10" w14:textId="77777777" w:rsidR="00884BE3" w:rsidRDefault="00EC55C9">
            <w:pPr>
              <w:spacing w:after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0E6C25" w14:textId="77777777" w:rsidR="00884BE3" w:rsidRDefault="00EC55C9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 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9E49" w14:textId="77777777" w:rsidR="00884BE3" w:rsidRDefault="00EC55C9">
            <w:pPr>
              <w:spacing w:after="11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601E01" w14:textId="77777777" w:rsidR="00884BE3" w:rsidRDefault="00EC55C9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………………………………….. </w:t>
            </w:r>
          </w:p>
        </w:tc>
      </w:tr>
    </w:tbl>
    <w:p w14:paraId="564F19E5" w14:textId="77777777" w:rsidR="00884BE3" w:rsidRDefault="00EC55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A14BB8" w14:textId="77777777" w:rsidR="00884BE3" w:rsidRDefault="00EC55C9">
      <w:pPr>
        <w:spacing w:after="7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*N.B. l’anno di riferimento è quello dell’ultima dichiarazione dei redditi presentata. </w:t>
      </w:r>
    </w:p>
    <w:p w14:paraId="4DE2B067" w14:textId="55EB10E9" w:rsidR="00884BE3" w:rsidRDefault="00E5744F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Milano,</w:t>
      </w:r>
      <w:r w:rsidR="00EC55C9">
        <w:rPr>
          <w:rFonts w:ascii="Times New Roman" w:eastAsia="Times New Roman" w:hAnsi="Times New Roman" w:cs="Times New Roman"/>
          <w:sz w:val="24"/>
        </w:rPr>
        <w:t xml:space="preserve"> …………………………… </w:t>
      </w:r>
    </w:p>
    <w:p w14:paraId="0C96421A" w14:textId="77777777" w:rsidR="00884BE3" w:rsidRDefault="00EC55C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7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FIRMA </w:t>
      </w:r>
    </w:p>
    <w:p w14:paraId="7B729B62" w14:textId="77777777" w:rsidR="00884BE3" w:rsidRDefault="00EC55C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6C00ACA" w14:textId="77777777" w:rsidR="00884BE3" w:rsidRDefault="00EC55C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86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………………………………………. </w:t>
      </w:r>
    </w:p>
    <w:p w14:paraId="406AE1E4" w14:textId="77777777" w:rsidR="00884BE3" w:rsidRDefault="00EC55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68C111" w14:textId="77777777" w:rsidR="00884BE3" w:rsidRDefault="00EC55C9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Dichiara di essere informato, ai sensi e per gli effetti di cui all’art. 10 della legge 675/96 che i dati personali raccolti saranno trattati, anche con strumenti informatici, esclusivamente nell’ambito del procedimento per il quale la presente dichiarazione viene resa. </w:t>
      </w:r>
    </w:p>
    <w:p w14:paraId="50C38FD4" w14:textId="33DF2C8B" w:rsidR="00884BE3" w:rsidRDefault="00EC55C9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MILANO, ………………………. </w:t>
      </w:r>
    </w:p>
    <w:p w14:paraId="10DBAA83" w14:textId="56291E08" w:rsidR="00EC55C9" w:rsidRDefault="00EC55C9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2720CD3" w14:textId="13BC9090" w:rsidR="00EC55C9" w:rsidRDefault="00EC55C9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718C02" w14:textId="77777777" w:rsidR="00884BE3" w:rsidRDefault="00EC55C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1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IL  DICHIARANTE </w:t>
      </w:r>
    </w:p>
    <w:p w14:paraId="14151A52" w14:textId="77777777" w:rsidR="00884BE3" w:rsidRDefault="00EC55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9F7D5B" w14:textId="77777777" w:rsidR="00884BE3" w:rsidRDefault="00EC55C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81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……………………………………….. </w:t>
      </w:r>
    </w:p>
    <w:p w14:paraId="15B1909C" w14:textId="77777777" w:rsidR="00EC55C9" w:rsidRDefault="00EC55C9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998BD0F" w14:textId="4D822AD2" w:rsidR="00884BE3" w:rsidRDefault="00EC55C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Allegare fotocopia del documento di identità. </w:t>
      </w:r>
    </w:p>
    <w:p w14:paraId="634FC6EC" w14:textId="77777777" w:rsidR="00EC55C9" w:rsidRDefault="00EC55C9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 presente dichiarazione non necessita dell’autentica della firma e sostituisce a tutti gli effetti le normali certificazioni richieste o destinate ad una pubblica amministrazione nonché ai gestori di pubblici servizi e ai privati che vi consentono.</w:t>
      </w:r>
    </w:p>
    <w:p w14:paraId="2399E0B6" w14:textId="19A8280B" w:rsidR="00884BE3" w:rsidRDefault="00EC55C9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37E03" w14:textId="1C45F988" w:rsidR="00EC55C9" w:rsidRDefault="00EC55C9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38291F9" w14:textId="0079ADE4" w:rsidR="00EC55C9" w:rsidRDefault="00EC55C9">
      <w:pPr>
        <w:spacing w:after="10" w:line="249" w:lineRule="auto"/>
        <w:ind w:left="-5" w:hanging="10"/>
        <w:jc w:val="both"/>
      </w:pPr>
    </w:p>
    <w:sectPr w:rsidR="00EC55C9">
      <w:pgSz w:w="11900" w:h="16840"/>
      <w:pgMar w:top="1440" w:right="839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E3"/>
    <w:rsid w:val="00884BE3"/>
    <w:rsid w:val="00E5744F"/>
    <w:rsid w:val="00E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AA96"/>
  <w15:docId w15:val="{C042C2D7-4B13-46E5-A7FC-0F1771B8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0"/>
      <w:ind w:right="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- modulo aggiornato</dc:title>
  <dc:subject/>
  <dc:creator>User3</dc:creator>
  <cp:keywords/>
  <cp:lastModifiedBy>Donatella Fazio</cp:lastModifiedBy>
  <cp:revision>3</cp:revision>
  <dcterms:created xsi:type="dcterms:W3CDTF">2024-11-12T15:04:00Z</dcterms:created>
  <dcterms:modified xsi:type="dcterms:W3CDTF">2024-11-12T15:08:00Z</dcterms:modified>
</cp:coreProperties>
</file>